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4640"/>
        <w:gridCol w:w="248"/>
        <w:gridCol w:w="2187"/>
      </w:tblGrid>
      <w:tr w:rsidR="006616D3" w:rsidRPr="006616D3" w14:paraId="7E110DE1" w14:textId="77777777" w:rsidTr="007148AA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5FEECA" w14:textId="77777777" w:rsidR="006616D3" w:rsidRPr="006616D3" w:rsidRDefault="006616D3" w:rsidP="006616D3">
            <w:pPr>
              <w:widowControl/>
              <w:autoSpaceDE/>
              <w:autoSpaceDN/>
              <w:adjustRightInd/>
              <w:spacing w:after="40"/>
              <w:rPr>
                <w:rFonts w:eastAsiaTheme="minorHAnsi" w:cstheme="minorBidi"/>
              </w:rPr>
            </w:pPr>
            <w:r w:rsidRPr="006616D3">
              <w:rPr>
                <w:rFonts w:eastAsiaTheme="minorHAnsi" w:cstheme="minorBidi"/>
                <w:noProof/>
              </w:rPr>
              <w:drawing>
                <wp:inline distT="0" distB="0" distL="0" distR="0" wp14:anchorId="6F4E6759" wp14:editId="2DDFAFDA">
                  <wp:extent cx="820287" cy="903719"/>
                  <wp:effectExtent l="38100" t="57150" r="113163" b="48781"/>
                  <wp:docPr id="2" name="Picture 0" descr="School Crest in 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Crest in color_0001.jpg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68" cy="9043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F58AE79" w14:textId="77777777" w:rsidR="006616D3" w:rsidRPr="006616D3" w:rsidRDefault="006616D3" w:rsidP="006616D3">
            <w:pPr>
              <w:widowControl/>
              <w:autoSpaceDE/>
              <w:autoSpaceDN/>
              <w:adjustRightInd/>
              <w:rPr>
                <w:rFonts w:ascii="Harrington" w:eastAsiaTheme="minorHAnsi" w:hAnsi="Harrington" w:cstheme="minorBidi"/>
                <w:b/>
                <w:i/>
                <w:sz w:val="16"/>
                <w:szCs w:val="18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16"/>
                <w:szCs w:val="18"/>
              </w:rPr>
              <w:t>Phone:  541-943-3111</w:t>
            </w:r>
          </w:p>
          <w:p w14:paraId="182A31CC" w14:textId="77777777" w:rsidR="006616D3" w:rsidRPr="006616D3" w:rsidRDefault="006616D3" w:rsidP="006616D3">
            <w:pPr>
              <w:widowControl/>
              <w:autoSpaceDE/>
              <w:autoSpaceDN/>
              <w:adjustRightInd/>
              <w:rPr>
                <w:rFonts w:eastAsiaTheme="minorHAnsi" w:cstheme="minorBidi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16"/>
                <w:szCs w:val="18"/>
              </w:rPr>
              <w:t>Fax:  541-943-3129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530C8" w14:textId="77777777" w:rsidR="006616D3" w:rsidRPr="006616D3" w:rsidRDefault="006616D3" w:rsidP="006616D3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Harrington" w:eastAsiaTheme="minorHAnsi" w:hAnsi="Harrington" w:cstheme="minorBidi"/>
                <w:b/>
                <w:i/>
                <w:sz w:val="28"/>
                <w:szCs w:val="28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8"/>
                <w:szCs w:val="28"/>
              </w:rPr>
              <w:t>Paisley School District No. 11</w:t>
            </w:r>
          </w:p>
          <w:p w14:paraId="18ED420C" w14:textId="77777777" w:rsidR="006616D3" w:rsidRPr="006616D3" w:rsidRDefault="006616D3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P. O. Box 97</w:t>
            </w:r>
          </w:p>
          <w:p w14:paraId="610B9495" w14:textId="77777777" w:rsidR="006616D3" w:rsidRPr="006616D3" w:rsidRDefault="006616D3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260 Green Street</w:t>
            </w:r>
          </w:p>
          <w:p w14:paraId="14500A3F" w14:textId="77777777" w:rsidR="006616D3" w:rsidRPr="006616D3" w:rsidRDefault="006616D3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Paisley, OR  97636</w:t>
            </w:r>
          </w:p>
          <w:p w14:paraId="5DA5DEDD" w14:textId="77777777" w:rsidR="006616D3" w:rsidRPr="006616D3" w:rsidRDefault="006616D3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Paul Hauder, Superintendent</w:t>
            </w:r>
          </w:p>
          <w:p w14:paraId="3F63A52B" w14:textId="77777777" w:rsidR="006616D3" w:rsidRDefault="006616D3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Mollie O’Leary, Business Manager</w:t>
            </w:r>
          </w:p>
          <w:p w14:paraId="523C14C3" w14:textId="77777777" w:rsidR="00B119EF" w:rsidRDefault="00B119EF" w:rsidP="006616D3">
            <w:pPr>
              <w:widowControl/>
              <w:autoSpaceDE/>
              <w:autoSpaceDN/>
              <w:adjustRightInd/>
              <w:jc w:val="center"/>
              <w:rPr>
                <w:rFonts w:ascii="Harrington" w:eastAsiaTheme="minorHAnsi" w:hAnsi="Harrington" w:cstheme="minorBidi"/>
                <w:b/>
                <w:i/>
              </w:rPr>
            </w:pPr>
          </w:p>
          <w:p w14:paraId="7638B86C" w14:textId="77777777" w:rsidR="00B119EF" w:rsidRDefault="00B119EF" w:rsidP="00B119EF">
            <w:pPr>
              <w:ind w:left="2880" w:hanging="28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781430" w14:textId="77777777" w:rsidR="00193473" w:rsidRDefault="00193473" w:rsidP="00193473">
            <w:pPr>
              <w:ind w:left="2880" w:hanging="2880"/>
              <w:jc w:val="right"/>
              <w:rPr>
                <w:rFonts w:ascii="Times New Roman" w:hAnsi="Times New Roman"/>
                <w:b/>
                <w:bCs/>
              </w:rPr>
            </w:pPr>
          </w:p>
          <w:p w14:paraId="1D2C6D7B" w14:textId="58BECAD4" w:rsidR="00193473" w:rsidRPr="00193473" w:rsidRDefault="00193473" w:rsidP="00193473">
            <w:pPr>
              <w:ind w:left="2880" w:hanging="288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473">
              <w:rPr>
                <w:rFonts w:ascii="Times New Roman" w:hAnsi="Times New Roman"/>
                <w:b/>
                <w:bCs/>
                <w:sz w:val="24"/>
                <w:szCs w:val="24"/>
              </w:rPr>
              <w:t>May 16, 2023</w:t>
            </w:r>
          </w:p>
          <w:p w14:paraId="1E864603" w14:textId="77777777" w:rsidR="00193473" w:rsidRDefault="00193473" w:rsidP="00B119EF">
            <w:pPr>
              <w:ind w:left="2880" w:hanging="28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C43723" w14:textId="636857F9" w:rsidR="006616D3" w:rsidRPr="006616D3" w:rsidRDefault="00B119EF" w:rsidP="00193473">
            <w:pPr>
              <w:ind w:left="2880" w:hanging="2880"/>
              <w:jc w:val="both"/>
              <w:rPr>
                <w:rFonts w:eastAsiaTheme="minorHAnsi" w:cstheme="minorBidi"/>
              </w:rPr>
            </w:pPr>
            <w:r w:rsidRPr="00B119EF">
              <w:rPr>
                <w:rFonts w:ascii="Times New Roman" w:hAnsi="Times New Roman"/>
                <w:b/>
                <w:bCs/>
                <w:sz w:val="24"/>
                <w:szCs w:val="24"/>
              </w:rPr>
              <w:t>North Route Bus</w:t>
            </w:r>
            <w:r w:rsidR="005330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19EF">
              <w:rPr>
                <w:rFonts w:ascii="Times New Roman" w:hAnsi="Times New Roman"/>
                <w:b/>
                <w:bCs/>
                <w:sz w:val="24"/>
                <w:szCs w:val="24"/>
              </w:rPr>
              <w:t>&amp;</w:t>
            </w:r>
            <w:r w:rsidR="005330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19EF">
              <w:rPr>
                <w:rFonts w:ascii="Times New Roman" w:hAnsi="Times New Roman"/>
                <w:b/>
                <w:bCs/>
                <w:sz w:val="24"/>
                <w:szCs w:val="24"/>
              </w:rPr>
              <w:t>Activities Driver</w:t>
            </w:r>
            <w:r w:rsidRPr="00B1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435B9" w14:textId="77777777" w:rsidR="006616D3" w:rsidRPr="006616D3" w:rsidRDefault="006616D3" w:rsidP="006616D3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DC55C" w14:textId="77777777" w:rsidR="006616D3" w:rsidRPr="006616D3" w:rsidRDefault="006616D3" w:rsidP="006616D3">
            <w:pPr>
              <w:widowControl/>
              <w:autoSpaceDE/>
              <w:autoSpaceDN/>
              <w:adjustRightInd/>
              <w:spacing w:after="60"/>
              <w:rPr>
                <w:rFonts w:ascii="Harrington" w:eastAsiaTheme="minorHAnsi" w:hAnsi="Harrington" w:cstheme="minorBidi"/>
                <w:b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</w:rPr>
              <w:t>Directors</w:t>
            </w:r>
          </w:p>
          <w:p w14:paraId="38593B61" w14:textId="77777777" w:rsidR="006616D3" w:rsidRPr="006616D3" w:rsidRDefault="006616D3" w:rsidP="006616D3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 xml:space="preserve">  Glen Newton, Chair</w:t>
            </w:r>
          </w:p>
          <w:p w14:paraId="5247D3E0" w14:textId="09529910" w:rsidR="006616D3" w:rsidRPr="006616D3" w:rsidRDefault="006616D3" w:rsidP="006616D3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 xml:space="preserve">  David </w:t>
            </w:r>
            <w:proofErr w:type="spellStart"/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>Shanahan,V.C</w:t>
            </w:r>
            <w:proofErr w:type="spellEnd"/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>.</w:t>
            </w:r>
          </w:p>
          <w:p w14:paraId="289817D6" w14:textId="77777777" w:rsidR="006616D3" w:rsidRPr="006616D3" w:rsidRDefault="006616D3" w:rsidP="006616D3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 xml:space="preserve">  Brady Murphy</w:t>
            </w:r>
          </w:p>
          <w:p w14:paraId="6DD72FF3" w14:textId="77777777" w:rsidR="006616D3" w:rsidRPr="006616D3" w:rsidRDefault="006616D3" w:rsidP="006616D3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 xml:space="preserve"> James vanBelle</w:t>
            </w:r>
          </w:p>
          <w:p w14:paraId="73577ADB" w14:textId="77777777" w:rsidR="006616D3" w:rsidRPr="006616D3" w:rsidRDefault="006616D3" w:rsidP="006616D3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Theme="minorHAnsi" w:cstheme="minorBidi"/>
                <w:i/>
              </w:rPr>
            </w:pPr>
            <w:r w:rsidRPr="006616D3">
              <w:rPr>
                <w:rFonts w:ascii="Harrington" w:eastAsiaTheme="minorHAnsi" w:hAnsi="Harrington" w:cstheme="minorBidi"/>
                <w:b/>
                <w:i/>
                <w:sz w:val="20"/>
                <w:szCs w:val="21"/>
              </w:rPr>
              <w:t xml:space="preserve"> Nellie Garner</w:t>
            </w:r>
          </w:p>
        </w:tc>
      </w:tr>
    </w:tbl>
    <w:p w14:paraId="51B1FE31" w14:textId="55F99489" w:rsidR="009E4698" w:rsidRPr="00B119EF" w:rsidRDefault="001D2318" w:rsidP="00350E56">
      <w:pPr>
        <w:jc w:val="right"/>
        <w:rPr>
          <w:sz w:val="22"/>
          <w:szCs w:val="22"/>
        </w:rPr>
      </w:pPr>
      <w:r w:rsidRPr="00B119EF">
        <w:rPr>
          <w:sz w:val="22"/>
          <w:szCs w:val="22"/>
        </w:rPr>
        <w:t xml:space="preserve"> </w:t>
      </w:r>
    </w:p>
    <w:p w14:paraId="3A0C0414" w14:textId="2B7D0E56" w:rsidR="00350E56" w:rsidRPr="00193473" w:rsidRDefault="00350E56" w:rsidP="00350E56">
      <w:pPr>
        <w:contextualSpacing/>
        <w:jc w:val="center"/>
        <w:rPr>
          <w:b/>
          <w:bCs/>
        </w:rPr>
      </w:pPr>
      <w:r w:rsidRPr="00193473">
        <w:rPr>
          <w:b/>
          <w:i/>
        </w:rPr>
        <w:t xml:space="preserve">The Paisley School District is looking for a qualified individual to perform the duties </w:t>
      </w:r>
      <w:r w:rsidR="00A10D60" w:rsidRPr="00193473">
        <w:rPr>
          <w:b/>
          <w:i/>
        </w:rPr>
        <w:t xml:space="preserve">of </w:t>
      </w:r>
      <w:r w:rsidR="002E190F" w:rsidRPr="00193473">
        <w:rPr>
          <w:b/>
          <w:i/>
        </w:rPr>
        <w:t xml:space="preserve">licensed bus driver for the </w:t>
      </w:r>
      <w:r w:rsidR="00415DE3" w:rsidRPr="00193473">
        <w:rPr>
          <w:b/>
          <w:i/>
        </w:rPr>
        <w:t>North</w:t>
      </w:r>
      <w:r w:rsidR="002E190F" w:rsidRPr="00193473">
        <w:rPr>
          <w:b/>
          <w:i/>
        </w:rPr>
        <w:t xml:space="preserve"> Route</w:t>
      </w:r>
      <w:r w:rsidR="00845A50" w:rsidRPr="00193473">
        <w:rPr>
          <w:b/>
          <w:i/>
        </w:rPr>
        <w:t xml:space="preserve"> and activity runs</w:t>
      </w:r>
      <w:r w:rsidR="002E190F" w:rsidRPr="00193473">
        <w:rPr>
          <w:b/>
          <w:i/>
        </w:rPr>
        <w:t xml:space="preserve">.  Other student transportation duties may be </w:t>
      </w:r>
      <w:r w:rsidR="008570AA" w:rsidRPr="00193473">
        <w:rPr>
          <w:b/>
          <w:i/>
        </w:rPr>
        <w:t xml:space="preserve">designated </w:t>
      </w:r>
      <w:r w:rsidR="002E190F" w:rsidRPr="00193473">
        <w:rPr>
          <w:b/>
          <w:i/>
        </w:rPr>
        <w:t xml:space="preserve">based </w:t>
      </w:r>
      <w:r w:rsidR="008570AA" w:rsidRPr="00193473">
        <w:rPr>
          <w:b/>
          <w:i/>
        </w:rPr>
        <w:t>upon</w:t>
      </w:r>
      <w:r w:rsidR="002E190F" w:rsidRPr="00193473">
        <w:rPr>
          <w:b/>
          <w:i/>
        </w:rPr>
        <w:t xml:space="preserve"> need.</w:t>
      </w:r>
    </w:p>
    <w:p w14:paraId="39FE4460" w14:textId="654F64D1" w:rsidR="00350E56" w:rsidRPr="00193473" w:rsidRDefault="00350E56" w:rsidP="005A7D71">
      <w:pPr>
        <w:ind w:left="2880" w:hanging="2880"/>
        <w:jc w:val="both"/>
      </w:pPr>
      <w:r w:rsidRPr="00193473">
        <w:t>POSITION:</w:t>
      </w:r>
      <w:r w:rsidRPr="00193473">
        <w:tab/>
      </w:r>
      <w:r w:rsidR="001864D8" w:rsidRPr="00193473">
        <w:t xml:space="preserve"> </w:t>
      </w:r>
    </w:p>
    <w:p w14:paraId="2A34FFBC" w14:textId="77777777" w:rsidR="005A7D71" w:rsidRPr="00193473" w:rsidRDefault="005A7D71" w:rsidP="005A7D71">
      <w:pPr>
        <w:ind w:left="2880" w:hanging="2880"/>
        <w:jc w:val="both"/>
      </w:pPr>
    </w:p>
    <w:p w14:paraId="6A91EEEA" w14:textId="3018D97C" w:rsidR="00350E56" w:rsidRPr="00193473" w:rsidRDefault="00350E56" w:rsidP="002B4D68">
      <w:pPr>
        <w:jc w:val="both"/>
      </w:pPr>
      <w:r w:rsidRPr="00193473">
        <w:t xml:space="preserve">Person hired will perform </w:t>
      </w:r>
      <w:r w:rsidR="001D2318" w:rsidRPr="00193473">
        <w:t>bus driving duties</w:t>
      </w:r>
      <w:r w:rsidRPr="00193473">
        <w:t xml:space="preserve"> </w:t>
      </w:r>
      <w:r w:rsidR="00845A50" w:rsidRPr="00193473">
        <w:t>for the morning and afternoon north route and activity runs</w:t>
      </w:r>
      <w:r w:rsidRPr="00193473">
        <w:t>.  Work days will be consistent with the adopted 20</w:t>
      </w:r>
      <w:r w:rsidR="00415DE3" w:rsidRPr="00193473">
        <w:t>23</w:t>
      </w:r>
      <w:r w:rsidRPr="00193473">
        <w:t>/20</w:t>
      </w:r>
      <w:r w:rsidR="00415DE3" w:rsidRPr="00193473">
        <w:t>24</w:t>
      </w:r>
      <w:r w:rsidRPr="00193473">
        <w:t xml:space="preserve"> Paisley </w:t>
      </w:r>
      <w:r w:rsidR="001D2318" w:rsidRPr="00193473">
        <w:t>School District</w:t>
      </w:r>
      <w:r w:rsidRPr="00193473">
        <w:t xml:space="preserve"> Calendar.</w:t>
      </w:r>
      <w:r w:rsidR="00A10D60" w:rsidRPr="00193473">
        <w:t xml:space="preserve">  </w:t>
      </w:r>
    </w:p>
    <w:p w14:paraId="110D9FCF" w14:textId="77777777" w:rsidR="005A7D71" w:rsidRPr="00193473" w:rsidRDefault="005A7D71" w:rsidP="002B4D68">
      <w:pPr>
        <w:jc w:val="both"/>
      </w:pPr>
    </w:p>
    <w:p w14:paraId="1AC36263" w14:textId="52B88437" w:rsidR="00350E56" w:rsidRPr="00193473" w:rsidRDefault="00350E56" w:rsidP="005A7D71">
      <w:pPr>
        <w:ind w:left="2880" w:hanging="2880"/>
        <w:jc w:val="both"/>
      </w:pPr>
      <w:r w:rsidRPr="00193473">
        <w:t>PAY RATE</w:t>
      </w:r>
      <w:r w:rsidR="00695346" w:rsidRPr="00193473">
        <w:t>/BENEFITS</w:t>
      </w:r>
      <w:r w:rsidRPr="00193473">
        <w:t>:</w:t>
      </w:r>
      <w:r w:rsidRPr="00193473">
        <w:tab/>
      </w:r>
      <w:r w:rsidR="004F7D53" w:rsidRPr="00193473">
        <w:t>$22.58-25.42 per hour, d</w:t>
      </w:r>
      <w:r w:rsidR="00415DE3" w:rsidRPr="00193473">
        <w:t>epending on</w:t>
      </w:r>
      <w:r w:rsidR="00695346" w:rsidRPr="00193473">
        <w:t xml:space="preserve"> relevant</w:t>
      </w:r>
      <w:r w:rsidR="00415DE3" w:rsidRPr="00193473">
        <w:t xml:space="preserve"> </w:t>
      </w:r>
      <w:r w:rsidR="004F7D53" w:rsidRPr="00193473">
        <w:t>e</w:t>
      </w:r>
      <w:r w:rsidR="00415DE3" w:rsidRPr="00193473">
        <w:t>xperience.</w:t>
      </w:r>
      <w:r w:rsidR="004F7D53" w:rsidRPr="00193473">
        <w:t xml:space="preserve"> </w:t>
      </w:r>
      <w:r w:rsidR="00695346" w:rsidRPr="00193473">
        <w:t xml:space="preserve"> This position qualifies for retirement and medical benefits.  Nine paid holidays</w:t>
      </w:r>
      <w:r w:rsidR="00845A50" w:rsidRPr="00193473">
        <w:t>, ten days paid sick leave</w:t>
      </w:r>
      <w:r w:rsidR="00695346" w:rsidRPr="00193473">
        <w:t xml:space="preserve"> and three days paid personal leave.</w:t>
      </w:r>
    </w:p>
    <w:p w14:paraId="3673F7F3" w14:textId="77777777" w:rsidR="005A7D71" w:rsidRPr="00193473" w:rsidRDefault="005A7D71" w:rsidP="005A7D71">
      <w:pPr>
        <w:ind w:left="2880" w:hanging="2880"/>
        <w:jc w:val="both"/>
      </w:pPr>
    </w:p>
    <w:p w14:paraId="54A2241D" w14:textId="77777777" w:rsidR="00350E56" w:rsidRPr="00193473" w:rsidRDefault="00350E56" w:rsidP="00350E5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</w:pPr>
      <w:r w:rsidRPr="00193473">
        <w:t>QUALIFICATIONS:</w:t>
      </w:r>
      <w:r w:rsidRPr="00193473">
        <w:tab/>
        <w:t xml:space="preserve"> </w:t>
      </w:r>
      <w:r w:rsidRPr="00193473">
        <w:tab/>
      </w:r>
      <w:r w:rsidRPr="00193473">
        <w:tab/>
      </w:r>
      <w:r w:rsidR="002E190F" w:rsidRPr="00193473">
        <w:t>Must Possess</w:t>
      </w:r>
      <w:r w:rsidRPr="00193473">
        <w:t>:</w:t>
      </w:r>
    </w:p>
    <w:p w14:paraId="6B50568E" w14:textId="77777777" w:rsidR="00350E56" w:rsidRPr="00193473" w:rsidRDefault="002E190F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>High School GED or Equivalent</w:t>
      </w:r>
    </w:p>
    <w:p w14:paraId="0415869E" w14:textId="27B253DA" w:rsidR="002E190F" w:rsidRPr="00193473" w:rsidRDefault="002E190F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 xml:space="preserve">Current Oregon Type B Commercial Driver License </w:t>
      </w:r>
      <w:r w:rsidR="00415DE3" w:rsidRPr="00193473">
        <w:t xml:space="preserve">is ideal, but District is willing to pay </w:t>
      </w:r>
      <w:r w:rsidR="00845A50" w:rsidRPr="00193473">
        <w:t>training hours and all costs associated with obtaining a</w:t>
      </w:r>
      <w:r w:rsidR="00415DE3" w:rsidRPr="00193473">
        <w:t xml:space="preserve"> </w:t>
      </w:r>
      <w:r w:rsidR="00845A50" w:rsidRPr="00193473">
        <w:t>CDL and Class B license.</w:t>
      </w:r>
    </w:p>
    <w:p w14:paraId="6F430703" w14:textId="2D262B77" w:rsidR="00350E56" w:rsidRPr="00193473" w:rsidRDefault="00350E56" w:rsidP="002442B7">
      <w:pPr>
        <w:pStyle w:val="ListParagraph"/>
        <w:tabs>
          <w:tab w:val="left" w:pos="9360"/>
          <w:tab w:val="left" w:pos="10080"/>
        </w:tabs>
        <w:ind w:left="2880"/>
      </w:pPr>
      <w:r w:rsidRPr="00193473">
        <w:t>Ability to:</w:t>
      </w:r>
    </w:p>
    <w:p w14:paraId="7970EE8E" w14:textId="77777777" w:rsidR="002E190F" w:rsidRPr="00193473" w:rsidRDefault="002E190F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>Pass an Oregon Criminal History Record Check;</w:t>
      </w:r>
    </w:p>
    <w:p w14:paraId="77139251" w14:textId="29217094" w:rsidR="00845A50" w:rsidRPr="00193473" w:rsidRDefault="00845A50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>Maintain a clean driving record;</w:t>
      </w:r>
    </w:p>
    <w:p w14:paraId="7C7CB026" w14:textId="2E27AED2" w:rsidR="00FD54C7" w:rsidRPr="00193473" w:rsidRDefault="00845A50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>Keep</w:t>
      </w:r>
      <w:r w:rsidR="00350E56" w:rsidRPr="00193473">
        <w:t xml:space="preserve"> effective relationships with students, </w:t>
      </w:r>
      <w:r w:rsidR="005804A2" w:rsidRPr="00193473">
        <w:t xml:space="preserve">staff members, </w:t>
      </w:r>
      <w:r w:rsidR="00350E56" w:rsidRPr="00193473">
        <w:t>and the general public</w:t>
      </w:r>
      <w:r w:rsidR="002E190F" w:rsidRPr="00193473">
        <w:t>;</w:t>
      </w:r>
    </w:p>
    <w:p w14:paraId="567E97AA" w14:textId="77777777" w:rsidR="002E190F" w:rsidRPr="00193473" w:rsidRDefault="002E190F" w:rsidP="005A7D71">
      <w:pPr>
        <w:pStyle w:val="Level1"/>
        <w:numPr>
          <w:ilvl w:val="0"/>
          <w:numId w:val="3"/>
        </w:numPr>
        <w:tabs>
          <w:tab w:val="left" w:pos="9360"/>
          <w:tab w:val="left" w:pos="10080"/>
        </w:tabs>
        <w:ind w:left="3240"/>
      </w:pPr>
      <w:r w:rsidRPr="00193473">
        <w:t>Effectively follow directions of supervising staff</w:t>
      </w:r>
      <w:r w:rsidR="001D2318" w:rsidRPr="00193473">
        <w:t>.</w:t>
      </w:r>
    </w:p>
    <w:p w14:paraId="72042440" w14:textId="77777777" w:rsidR="005A7D71" w:rsidRPr="00193473" w:rsidRDefault="005A7D71" w:rsidP="005A7D71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3240"/>
      </w:pPr>
    </w:p>
    <w:p w14:paraId="3C01238C" w14:textId="0BB51EC8" w:rsidR="00FD54C7" w:rsidRPr="00193473" w:rsidRDefault="00FD54C7" w:rsidP="005A7D71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2880" w:hanging="2880"/>
      </w:pPr>
      <w:r w:rsidRPr="00193473">
        <w:rPr>
          <w:bCs/>
        </w:rPr>
        <w:t>EXPERIENCE</w:t>
      </w:r>
      <w:r w:rsidRPr="00193473">
        <w:rPr>
          <w:b/>
          <w:bCs/>
        </w:rPr>
        <w:t>:</w:t>
      </w:r>
      <w:r w:rsidRPr="00193473">
        <w:t xml:space="preserve"> </w:t>
      </w:r>
      <w:r w:rsidRPr="00193473">
        <w:tab/>
      </w:r>
      <w:r w:rsidR="002E190F" w:rsidRPr="00193473">
        <w:t>Experience with transporting students in Type 10 and 20 transportation vehicles is</w:t>
      </w:r>
      <w:r w:rsidRPr="00193473">
        <w:t xml:space="preserve"> desirable.</w:t>
      </w:r>
    </w:p>
    <w:p w14:paraId="12823711" w14:textId="77777777" w:rsidR="00193473" w:rsidRPr="00193473" w:rsidRDefault="00193473" w:rsidP="005A7D71">
      <w:pPr>
        <w:pStyle w:val="Level1"/>
        <w:numPr>
          <w:ilvl w:val="0"/>
          <w:numId w:val="0"/>
        </w:numPr>
        <w:tabs>
          <w:tab w:val="left" w:pos="9360"/>
          <w:tab w:val="left" w:pos="10080"/>
        </w:tabs>
        <w:ind w:left="2880" w:hanging="2880"/>
      </w:pPr>
    </w:p>
    <w:p w14:paraId="0E6E2F24" w14:textId="3E6A883E" w:rsidR="00FD54C7" w:rsidRPr="00193473" w:rsidRDefault="00A10D60" w:rsidP="005A7D71">
      <w:pPr>
        <w:pStyle w:val="ListParagraph"/>
        <w:ind w:left="2880" w:hanging="2880"/>
      </w:pPr>
      <w:r w:rsidRPr="00193473">
        <w:rPr>
          <w:bCs/>
        </w:rPr>
        <w:t>EDUCATION:</w:t>
      </w:r>
      <w:r w:rsidR="00FD54C7" w:rsidRPr="00193473">
        <w:t xml:space="preserve"> </w:t>
      </w:r>
      <w:r w:rsidRPr="00193473">
        <w:tab/>
      </w:r>
      <w:r w:rsidR="00FD54C7" w:rsidRPr="00193473">
        <w:t>High school diploma or equivalency.</w:t>
      </w:r>
    </w:p>
    <w:p w14:paraId="2CADA474" w14:textId="77777777" w:rsidR="00193473" w:rsidRPr="00193473" w:rsidRDefault="00193473" w:rsidP="005A7D71">
      <w:pPr>
        <w:pStyle w:val="ListParagraph"/>
        <w:ind w:left="2880" w:hanging="2880"/>
        <w:rPr>
          <w:b/>
          <w:bCs/>
        </w:rPr>
      </w:pPr>
    </w:p>
    <w:p w14:paraId="5DF39E56" w14:textId="17F98519" w:rsidR="00A10D60" w:rsidRPr="00193473" w:rsidRDefault="00A10D60" w:rsidP="00A10D60">
      <w:pPr>
        <w:pStyle w:val="ListParagraph"/>
        <w:ind w:left="0"/>
      </w:pPr>
      <w:r w:rsidRPr="00193473">
        <w:rPr>
          <w:bCs/>
        </w:rPr>
        <w:t>PHYSICAL REQUIREMENTS:</w:t>
      </w:r>
      <w:r w:rsidR="00FD54C7" w:rsidRPr="00193473">
        <w:t xml:space="preserve"> </w:t>
      </w:r>
    </w:p>
    <w:p w14:paraId="13B38EE0" w14:textId="77777777" w:rsidR="00193473" w:rsidRPr="00193473" w:rsidRDefault="00193473" w:rsidP="00A10D60">
      <w:pPr>
        <w:pStyle w:val="ListParagraph"/>
        <w:ind w:left="0"/>
      </w:pPr>
    </w:p>
    <w:p w14:paraId="479B4BD8" w14:textId="5A73CA00" w:rsidR="00350E56" w:rsidRPr="00193473" w:rsidRDefault="001D2318" w:rsidP="005A7D71">
      <w:pPr>
        <w:pStyle w:val="ListParagraph"/>
        <w:ind w:left="2880"/>
      </w:pPr>
      <w:r w:rsidRPr="00193473">
        <w:t>M</w:t>
      </w:r>
      <w:r w:rsidR="00FD54C7" w:rsidRPr="00193473">
        <w:t xml:space="preserve">ay require </w:t>
      </w:r>
      <w:r w:rsidRPr="00193473">
        <w:t>driving in stressful situations due to adverse weather conditions.</w:t>
      </w:r>
    </w:p>
    <w:p w14:paraId="6A5D023F" w14:textId="77777777" w:rsidR="00193473" w:rsidRPr="00193473" w:rsidRDefault="00193473" w:rsidP="005A7D71">
      <w:pPr>
        <w:pStyle w:val="ListParagraph"/>
        <w:ind w:left="2880"/>
      </w:pPr>
    </w:p>
    <w:p w14:paraId="2BB97549" w14:textId="77777777" w:rsidR="005804A2" w:rsidRPr="00193473" w:rsidRDefault="00350E56" w:rsidP="00350E56">
      <w:pPr>
        <w:ind w:left="2880" w:hanging="2880"/>
        <w:jc w:val="both"/>
      </w:pPr>
      <w:r w:rsidRPr="00193473">
        <w:t>APPLICATIONS:</w:t>
      </w:r>
      <w:r w:rsidRPr="00193473">
        <w:tab/>
      </w:r>
      <w:r w:rsidR="005804A2" w:rsidRPr="00193473">
        <w:t>Pick up applications at:</w:t>
      </w:r>
    </w:p>
    <w:p w14:paraId="04D546DE" w14:textId="77777777" w:rsidR="005804A2" w:rsidRPr="00193473" w:rsidRDefault="005804A2" w:rsidP="00350E56">
      <w:pPr>
        <w:ind w:left="2880" w:hanging="2880"/>
        <w:jc w:val="both"/>
      </w:pPr>
    </w:p>
    <w:p w14:paraId="050C61DB" w14:textId="77777777" w:rsidR="005804A2" w:rsidRPr="00193473" w:rsidRDefault="005804A2" w:rsidP="005804A2">
      <w:pPr>
        <w:ind w:left="2880"/>
        <w:jc w:val="both"/>
      </w:pPr>
      <w:r w:rsidRPr="00193473">
        <w:t>Paisley School District</w:t>
      </w:r>
    </w:p>
    <w:p w14:paraId="4712D2AB" w14:textId="77777777" w:rsidR="005804A2" w:rsidRPr="00193473" w:rsidRDefault="005804A2" w:rsidP="005804A2">
      <w:pPr>
        <w:ind w:left="2880"/>
        <w:jc w:val="both"/>
      </w:pPr>
      <w:r w:rsidRPr="00193473">
        <w:t>P.O. Box 97</w:t>
      </w:r>
    </w:p>
    <w:p w14:paraId="3828C83B" w14:textId="77777777" w:rsidR="00350E56" w:rsidRPr="00193473" w:rsidRDefault="005804A2" w:rsidP="005804A2">
      <w:pPr>
        <w:ind w:left="2880"/>
        <w:jc w:val="both"/>
      </w:pPr>
      <w:r w:rsidRPr="00193473">
        <w:t>260 Green Stree</w:t>
      </w:r>
      <w:r w:rsidR="002E190F" w:rsidRPr="00193473">
        <w:t xml:space="preserve">t </w:t>
      </w:r>
    </w:p>
    <w:p w14:paraId="0F965EAC" w14:textId="77777777" w:rsidR="005804A2" w:rsidRPr="00193473" w:rsidRDefault="005804A2" w:rsidP="005804A2">
      <w:pPr>
        <w:ind w:left="2880"/>
        <w:jc w:val="both"/>
      </w:pPr>
      <w:r w:rsidRPr="00193473">
        <w:t>Paisley, OR  97636</w:t>
      </w:r>
    </w:p>
    <w:p w14:paraId="10723DC0" w14:textId="77777777" w:rsidR="005A7D71" w:rsidRPr="00193473" w:rsidRDefault="005A7D71" w:rsidP="005804A2">
      <w:pPr>
        <w:ind w:left="2880"/>
        <w:jc w:val="both"/>
      </w:pPr>
    </w:p>
    <w:p w14:paraId="0FD11AF7" w14:textId="18960262" w:rsidR="00350E56" w:rsidRPr="00193473" w:rsidRDefault="00350E56" w:rsidP="00350E56">
      <w:pPr>
        <w:ind w:left="2160" w:hanging="2160"/>
        <w:jc w:val="both"/>
      </w:pPr>
      <w:r w:rsidRPr="00193473">
        <w:t>APPLY TO:</w:t>
      </w:r>
      <w:r w:rsidRPr="00193473">
        <w:tab/>
      </w:r>
      <w:r w:rsidRPr="00193473">
        <w:tab/>
      </w:r>
      <w:r w:rsidR="00415DE3" w:rsidRPr="00193473">
        <w:t>Paul Hauder</w:t>
      </w:r>
      <w:r w:rsidR="005804A2" w:rsidRPr="00193473">
        <w:t>, Superintendent</w:t>
      </w:r>
      <w:r w:rsidR="00193473" w:rsidRPr="00193473">
        <w:t xml:space="preserve">, </w:t>
      </w:r>
      <w:r w:rsidRPr="00193473">
        <w:t xml:space="preserve">Paisley School District </w:t>
      </w:r>
    </w:p>
    <w:p w14:paraId="64043891" w14:textId="77777777" w:rsidR="00350E56" w:rsidRPr="00193473" w:rsidRDefault="00350E56" w:rsidP="00350E56">
      <w:pPr>
        <w:ind w:left="2160" w:hanging="2160"/>
        <w:jc w:val="both"/>
      </w:pPr>
      <w:r w:rsidRPr="00193473">
        <w:tab/>
      </w:r>
      <w:r w:rsidRPr="00193473">
        <w:tab/>
        <w:t xml:space="preserve">P. O. Box </w:t>
      </w:r>
      <w:r w:rsidR="005804A2" w:rsidRPr="00193473">
        <w:t>97</w:t>
      </w:r>
    </w:p>
    <w:p w14:paraId="10FAED6B" w14:textId="77777777" w:rsidR="00350E56" w:rsidRPr="00193473" w:rsidRDefault="00350E56" w:rsidP="00FD54C7">
      <w:pPr>
        <w:ind w:left="2160" w:hanging="2160"/>
        <w:jc w:val="both"/>
      </w:pPr>
      <w:r w:rsidRPr="00193473">
        <w:tab/>
      </w:r>
      <w:r w:rsidRPr="00193473">
        <w:tab/>
      </w:r>
      <w:r w:rsidR="005804A2" w:rsidRPr="00193473">
        <w:t>Paisley, OR  97636</w:t>
      </w:r>
    </w:p>
    <w:p w14:paraId="39F30CCA" w14:textId="77777777" w:rsidR="00E12944" w:rsidRPr="00193473" w:rsidRDefault="00E12944" w:rsidP="00350E56">
      <w:pPr>
        <w:ind w:left="2160" w:hanging="2160"/>
        <w:jc w:val="both"/>
      </w:pPr>
    </w:p>
    <w:p w14:paraId="213EAB34" w14:textId="40EE30B5" w:rsidR="00350E56" w:rsidRPr="00193473" w:rsidRDefault="00350E56" w:rsidP="005A7D71">
      <w:pPr>
        <w:ind w:left="2880"/>
        <w:jc w:val="both"/>
      </w:pPr>
      <w:r w:rsidRPr="00193473">
        <w:t>A job description is available upon request.  If you have</w:t>
      </w:r>
      <w:r w:rsidR="005A7D71" w:rsidRPr="00193473">
        <w:t xml:space="preserve"> </w:t>
      </w:r>
      <w:r w:rsidRPr="00193473">
        <w:t xml:space="preserve">questions, please </w:t>
      </w:r>
      <w:r w:rsidR="00FD54C7" w:rsidRPr="00193473">
        <w:t xml:space="preserve">contact </w:t>
      </w:r>
      <w:r w:rsidR="00415DE3" w:rsidRPr="00193473">
        <w:t>Paul Hauder</w:t>
      </w:r>
      <w:r w:rsidR="00FD54C7" w:rsidRPr="00193473">
        <w:t xml:space="preserve"> at </w:t>
      </w:r>
      <w:r w:rsidR="005804A2" w:rsidRPr="00193473">
        <w:t>541-943-3111</w:t>
      </w:r>
      <w:r w:rsidR="00FD54C7" w:rsidRPr="00193473">
        <w:t>.</w:t>
      </w:r>
    </w:p>
    <w:p w14:paraId="7C3ABC9C" w14:textId="77777777" w:rsidR="00350E56" w:rsidRPr="00193473" w:rsidRDefault="00350E56" w:rsidP="00350E56">
      <w:pPr>
        <w:ind w:left="2160" w:hanging="2160"/>
        <w:jc w:val="both"/>
      </w:pPr>
      <w:r w:rsidRPr="00193473">
        <w:tab/>
        <w:t xml:space="preserve"> </w:t>
      </w:r>
    </w:p>
    <w:p w14:paraId="0E2A614D" w14:textId="7CC4BB55" w:rsidR="00096C8B" w:rsidRPr="00193473" w:rsidRDefault="00350E56" w:rsidP="00E85C3E">
      <w:pPr>
        <w:ind w:left="2880" w:hanging="2880"/>
        <w:jc w:val="both"/>
        <w:rPr>
          <w:b/>
          <w:bCs/>
        </w:rPr>
      </w:pPr>
      <w:r w:rsidRPr="00193473">
        <w:t>CLOSING DATE:</w:t>
      </w:r>
      <w:r w:rsidRPr="00193473">
        <w:tab/>
      </w:r>
      <w:r w:rsidRPr="00193473">
        <w:rPr>
          <w:u w:val="single"/>
        </w:rPr>
        <w:t xml:space="preserve">Applications must be received by </w:t>
      </w:r>
      <w:r w:rsidR="005804A2" w:rsidRPr="00193473">
        <w:rPr>
          <w:u w:val="single"/>
        </w:rPr>
        <w:t>3</w:t>
      </w:r>
      <w:r w:rsidR="00497252" w:rsidRPr="00193473">
        <w:rPr>
          <w:u w:val="single"/>
        </w:rPr>
        <w:t xml:space="preserve">:00 P.M. </w:t>
      </w:r>
      <w:r w:rsidR="00415DE3" w:rsidRPr="00193473">
        <w:rPr>
          <w:u w:val="single"/>
        </w:rPr>
        <w:t>June 5</w:t>
      </w:r>
      <w:r w:rsidR="00497252" w:rsidRPr="00193473">
        <w:rPr>
          <w:u w:val="single"/>
        </w:rPr>
        <w:t>, 20</w:t>
      </w:r>
      <w:r w:rsidR="00415DE3" w:rsidRPr="00193473">
        <w:rPr>
          <w:u w:val="single"/>
        </w:rPr>
        <w:t>23</w:t>
      </w:r>
      <w:r w:rsidR="00FD54C7" w:rsidRPr="00193473">
        <w:t>.</w:t>
      </w:r>
      <w:r w:rsidRPr="00193473">
        <w:t xml:space="preserve"> </w:t>
      </w:r>
      <w:r w:rsidRPr="00193473">
        <w:rPr>
          <w:b/>
          <w:bCs/>
        </w:rPr>
        <w:t>Position will remain open until filled</w:t>
      </w:r>
      <w:r w:rsidR="00E85C3E" w:rsidRPr="00193473">
        <w:rPr>
          <w:b/>
          <w:bCs/>
        </w:rPr>
        <w:t>.</w:t>
      </w:r>
    </w:p>
    <w:sectPr w:rsidR="00096C8B" w:rsidRPr="00193473" w:rsidSect="00193473">
      <w:pgSz w:w="12240" w:h="20160" w:code="5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8A95" w14:textId="77777777" w:rsidR="00F60018" w:rsidRDefault="00F60018" w:rsidP="00A10D60">
      <w:r>
        <w:separator/>
      </w:r>
    </w:p>
  </w:endnote>
  <w:endnote w:type="continuationSeparator" w:id="0">
    <w:p w14:paraId="65C3BD31" w14:textId="77777777" w:rsidR="00F60018" w:rsidRDefault="00F60018" w:rsidP="00A1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8DC4" w14:textId="77777777" w:rsidR="00F60018" w:rsidRDefault="00F60018" w:rsidP="00A10D60">
      <w:r>
        <w:separator/>
      </w:r>
    </w:p>
  </w:footnote>
  <w:footnote w:type="continuationSeparator" w:id="0">
    <w:p w14:paraId="30B10C55" w14:textId="77777777" w:rsidR="00F60018" w:rsidRDefault="00F60018" w:rsidP="00A1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AutoList4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466AA"/>
    <w:multiLevelType w:val="hybridMultilevel"/>
    <w:tmpl w:val="BD98190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397438900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971203043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64149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/XSbirIHqLFrLwOUptETlQjBrWIV7gfQTIXp3VFxdRLEzSDEWHHz28/5ZeS7toh2shBWX+LX5iNcvuX8BASQ==" w:salt="4EjXraRuFx/8bjY/exp5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DF"/>
    <w:rsid w:val="00082222"/>
    <w:rsid w:val="00096C8B"/>
    <w:rsid w:val="00125D37"/>
    <w:rsid w:val="00136559"/>
    <w:rsid w:val="001864D8"/>
    <w:rsid w:val="00193473"/>
    <w:rsid w:val="001B0DAC"/>
    <w:rsid w:val="001B0E94"/>
    <w:rsid w:val="001D2318"/>
    <w:rsid w:val="002442B7"/>
    <w:rsid w:val="00291121"/>
    <w:rsid w:val="002B4D68"/>
    <w:rsid w:val="002E190F"/>
    <w:rsid w:val="00330CF1"/>
    <w:rsid w:val="00350E56"/>
    <w:rsid w:val="003C3D56"/>
    <w:rsid w:val="003D1180"/>
    <w:rsid w:val="003E58AD"/>
    <w:rsid w:val="00415DE3"/>
    <w:rsid w:val="00433309"/>
    <w:rsid w:val="00440AF2"/>
    <w:rsid w:val="0047428A"/>
    <w:rsid w:val="00494662"/>
    <w:rsid w:val="00497252"/>
    <w:rsid w:val="004F7D53"/>
    <w:rsid w:val="00533088"/>
    <w:rsid w:val="005804A2"/>
    <w:rsid w:val="005A7D71"/>
    <w:rsid w:val="005C0225"/>
    <w:rsid w:val="00603DCF"/>
    <w:rsid w:val="006616D3"/>
    <w:rsid w:val="0069188C"/>
    <w:rsid w:val="00695346"/>
    <w:rsid w:val="007169F7"/>
    <w:rsid w:val="008177DF"/>
    <w:rsid w:val="00845A50"/>
    <w:rsid w:val="008570AA"/>
    <w:rsid w:val="009E4698"/>
    <w:rsid w:val="00A10D60"/>
    <w:rsid w:val="00A2540C"/>
    <w:rsid w:val="00A63262"/>
    <w:rsid w:val="00B119EF"/>
    <w:rsid w:val="00B13608"/>
    <w:rsid w:val="00BC1392"/>
    <w:rsid w:val="00E06786"/>
    <w:rsid w:val="00E12944"/>
    <w:rsid w:val="00E2549E"/>
    <w:rsid w:val="00E50F29"/>
    <w:rsid w:val="00E85C3E"/>
    <w:rsid w:val="00ED60BE"/>
    <w:rsid w:val="00F60018"/>
    <w:rsid w:val="00FA6333"/>
    <w:rsid w:val="00FC4794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F33B9"/>
  <w15:docId w15:val="{387DA2DC-7411-4559-BE6A-8F520B84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DF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qFormat/>
    <w:rsid w:val="00350E5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608"/>
  </w:style>
  <w:style w:type="paragraph" w:customStyle="1" w:styleId="Level1">
    <w:name w:val="Level 1"/>
    <w:basedOn w:val="Normal"/>
    <w:uiPriority w:val="99"/>
    <w:rsid w:val="008177DF"/>
    <w:pPr>
      <w:numPr>
        <w:numId w:val="2"/>
      </w:numPr>
      <w:ind w:left="360" w:hanging="360"/>
      <w:outlineLvl w:val="0"/>
    </w:pPr>
  </w:style>
  <w:style w:type="character" w:customStyle="1" w:styleId="Heading1Char">
    <w:name w:val="Heading 1 Char"/>
    <w:basedOn w:val="DefaultParagraphFont"/>
    <w:link w:val="Heading1"/>
    <w:rsid w:val="00350E56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D5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6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10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60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AA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16D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1840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11206-39</dc:creator>
  <cp:keywords/>
  <dc:description/>
  <cp:lastModifiedBy>Paisley School District</cp:lastModifiedBy>
  <cp:revision>10</cp:revision>
  <cp:lastPrinted>2023-05-16T18:47:00Z</cp:lastPrinted>
  <dcterms:created xsi:type="dcterms:W3CDTF">2023-05-09T15:06:00Z</dcterms:created>
  <dcterms:modified xsi:type="dcterms:W3CDTF">2023-05-16T22:43:00Z</dcterms:modified>
</cp:coreProperties>
</file>